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3123" w:rsidRPr="00732954" w:rsidTr="00B03123">
        <w:tc>
          <w:tcPr>
            <w:tcW w:w="4785" w:type="dxa"/>
          </w:tcPr>
          <w:p w:rsidR="00B03123" w:rsidRPr="00732954" w:rsidRDefault="00B03123" w:rsidP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B03123" w:rsidRPr="00732954" w:rsidRDefault="00B03123" w:rsidP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123" w:rsidRPr="00732954" w:rsidRDefault="00B03123" w:rsidP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123" w:rsidRPr="00732954" w:rsidRDefault="00B03123" w:rsidP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03123" w:rsidRPr="00732954" w:rsidRDefault="00B03123" w:rsidP="00B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95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«ФСАВ» (краткое наименование:</w:t>
            </w:r>
            <w:proofErr w:type="gramEnd"/>
            <w:r w:rsidRPr="0073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2954">
              <w:rPr>
                <w:rFonts w:ascii="Times New Roman" w:hAnsi="Times New Roman" w:cs="Times New Roman"/>
                <w:sz w:val="24"/>
                <w:szCs w:val="24"/>
              </w:rPr>
              <w:t>ООО «ФСАВ»)</w:t>
            </w:r>
            <w:proofErr w:type="gramEnd"/>
          </w:p>
          <w:p w:rsidR="00B03123" w:rsidRPr="00732954" w:rsidRDefault="00B0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23" w:rsidRPr="00732954" w:rsidTr="00B03123">
        <w:tc>
          <w:tcPr>
            <w:tcW w:w="4785" w:type="dxa"/>
          </w:tcPr>
          <w:p w:rsidR="00B03123" w:rsidRPr="00732954" w:rsidRDefault="00B03123" w:rsidP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B03123" w:rsidRPr="00732954" w:rsidRDefault="00B03123" w:rsidP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03123" w:rsidRPr="00732954" w:rsidRDefault="00B03123" w:rsidP="00B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sz w:val="24"/>
                <w:szCs w:val="24"/>
              </w:rPr>
              <w:t xml:space="preserve">Куприн Евгений </w:t>
            </w:r>
            <w:proofErr w:type="spellStart"/>
            <w:r w:rsidRPr="00732954">
              <w:rPr>
                <w:rFonts w:ascii="Times New Roman" w:hAnsi="Times New Roman" w:cs="Times New Roman"/>
                <w:sz w:val="24"/>
                <w:szCs w:val="24"/>
              </w:rPr>
              <w:t>Алязович</w:t>
            </w:r>
            <w:proofErr w:type="spellEnd"/>
          </w:p>
        </w:tc>
      </w:tr>
      <w:tr w:rsidR="00B03123" w:rsidRPr="00732954" w:rsidTr="00B03123">
        <w:tc>
          <w:tcPr>
            <w:tcW w:w="4785" w:type="dxa"/>
          </w:tcPr>
          <w:p w:rsidR="00B03123" w:rsidRPr="00732954" w:rsidRDefault="00B03123" w:rsidP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адрес: </w:t>
            </w:r>
          </w:p>
          <w:p w:rsidR="00B03123" w:rsidRPr="00732954" w:rsidRDefault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03123" w:rsidRPr="00732954" w:rsidRDefault="00B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sz w:val="24"/>
                <w:szCs w:val="24"/>
              </w:rPr>
              <w:t>125635, г. Москва, ул. Талд</w:t>
            </w:r>
            <w:bookmarkStart w:id="0" w:name="_GoBack"/>
            <w:bookmarkEnd w:id="0"/>
            <w:r w:rsidRPr="00732954">
              <w:rPr>
                <w:rFonts w:ascii="Times New Roman" w:hAnsi="Times New Roman" w:cs="Times New Roman"/>
                <w:sz w:val="24"/>
                <w:szCs w:val="24"/>
              </w:rPr>
              <w:t xml:space="preserve">омская д. 2Г, </w:t>
            </w:r>
            <w:proofErr w:type="spellStart"/>
            <w:r w:rsidRPr="00732954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732954">
              <w:rPr>
                <w:rFonts w:ascii="Times New Roman" w:hAnsi="Times New Roman" w:cs="Times New Roman"/>
                <w:sz w:val="24"/>
                <w:szCs w:val="24"/>
              </w:rPr>
              <w:t>. 2 ком. 220</w:t>
            </w:r>
          </w:p>
        </w:tc>
      </w:tr>
      <w:tr w:rsidR="00B03123" w:rsidRPr="00732954" w:rsidTr="00B03123">
        <w:tc>
          <w:tcPr>
            <w:tcW w:w="4785" w:type="dxa"/>
          </w:tcPr>
          <w:p w:rsidR="00B03123" w:rsidRPr="00732954" w:rsidRDefault="00B03123" w:rsidP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ИНН/КПП </w:t>
            </w:r>
          </w:p>
          <w:p w:rsidR="00B03123" w:rsidRPr="00732954" w:rsidRDefault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03123" w:rsidRPr="00732954" w:rsidRDefault="00B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sz w:val="24"/>
                <w:szCs w:val="24"/>
              </w:rPr>
              <w:t>9715296120 / 774301001</w:t>
            </w:r>
          </w:p>
        </w:tc>
      </w:tr>
      <w:tr w:rsidR="00B03123" w:rsidRPr="00732954" w:rsidTr="00B03123">
        <w:tc>
          <w:tcPr>
            <w:tcW w:w="4785" w:type="dxa"/>
          </w:tcPr>
          <w:p w:rsidR="00B03123" w:rsidRPr="00732954" w:rsidRDefault="00B03123" w:rsidP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 </w:t>
            </w:r>
          </w:p>
          <w:p w:rsidR="00B03123" w:rsidRPr="00732954" w:rsidRDefault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03123" w:rsidRPr="00732954" w:rsidRDefault="00B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sz w:val="24"/>
                <w:szCs w:val="24"/>
              </w:rPr>
              <w:t>1177746254388</w:t>
            </w:r>
          </w:p>
        </w:tc>
      </w:tr>
      <w:tr w:rsidR="00B03123" w:rsidRPr="00732954" w:rsidTr="00B03123">
        <w:tc>
          <w:tcPr>
            <w:tcW w:w="4785" w:type="dxa"/>
          </w:tcPr>
          <w:p w:rsidR="00B03123" w:rsidRPr="00732954" w:rsidRDefault="00B03123" w:rsidP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295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3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</w:t>
            </w:r>
          </w:p>
          <w:p w:rsidR="00B03123" w:rsidRPr="00732954" w:rsidRDefault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03123" w:rsidRPr="00732954" w:rsidRDefault="00B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sz w:val="24"/>
                <w:szCs w:val="24"/>
              </w:rPr>
              <w:t>40702810102310001621</w:t>
            </w:r>
          </w:p>
        </w:tc>
      </w:tr>
      <w:tr w:rsidR="00B03123" w:rsidRPr="00732954" w:rsidTr="00B03123">
        <w:tc>
          <w:tcPr>
            <w:tcW w:w="4785" w:type="dxa"/>
          </w:tcPr>
          <w:p w:rsidR="00B03123" w:rsidRPr="00732954" w:rsidRDefault="00B03123" w:rsidP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Банк: </w:t>
            </w:r>
          </w:p>
          <w:p w:rsidR="00B03123" w:rsidRPr="00732954" w:rsidRDefault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03123" w:rsidRPr="00732954" w:rsidRDefault="00B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sz w:val="24"/>
                <w:szCs w:val="24"/>
              </w:rPr>
              <w:t>АО «АЛЬФА-БАНК» г. Москва</w:t>
            </w:r>
          </w:p>
        </w:tc>
      </w:tr>
      <w:tr w:rsidR="00B03123" w:rsidRPr="00732954" w:rsidTr="00B03123">
        <w:tc>
          <w:tcPr>
            <w:tcW w:w="4785" w:type="dxa"/>
          </w:tcPr>
          <w:p w:rsidR="00B03123" w:rsidRPr="00732954" w:rsidRDefault="00B03123" w:rsidP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</w:t>
            </w:r>
          </w:p>
          <w:p w:rsidR="00B03123" w:rsidRPr="00732954" w:rsidRDefault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03123" w:rsidRPr="00732954" w:rsidRDefault="00B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B03123" w:rsidRPr="00732954" w:rsidTr="00B03123">
        <w:tc>
          <w:tcPr>
            <w:tcW w:w="4785" w:type="dxa"/>
          </w:tcPr>
          <w:p w:rsidR="00B03123" w:rsidRPr="00732954" w:rsidRDefault="00B03123" w:rsidP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к/с </w:t>
            </w:r>
          </w:p>
          <w:p w:rsidR="00B03123" w:rsidRPr="00732954" w:rsidRDefault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03123" w:rsidRPr="00732954" w:rsidRDefault="00B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sz w:val="24"/>
                <w:szCs w:val="24"/>
              </w:rPr>
              <w:t>30101810200000000593</w:t>
            </w:r>
          </w:p>
        </w:tc>
      </w:tr>
      <w:tr w:rsidR="00B03123" w:rsidRPr="00732954" w:rsidTr="00B03123">
        <w:tc>
          <w:tcPr>
            <w:tcW w:w="4785" w:type="dxa"/>
          </w:tcPr>
          <w:p w:rsidR="00B03123" w:rsidRPr="00732954" w:rsidRDefault="00B03123" w:rsidP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732954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7329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B03123" w:rsidRPr="00732954" w:rsidRDefault="00B03123" w:rsidP="00B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sz w:val="24"/>
                <w:szCs w:val="24"/>
              </w:rPr>
              <w:t xml:space="preserve">office@dblack.ru </w:t>
            </w:r>
          </w:p>
          <w:p w:rsidR="00B03123" w:rsidRPr="00732954" w:rsidRDefault="00B0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23" w:rsidRPr="00732954" w:rsidTr="00B03123">
        <w:tc>
          <w:tcPr>
            <w:tcW w:w="4785" w:type="dxa"/>
          </w:tcPr>
          <w:p w:rsidR="00B03123" w:rsidRPr="00732954" w:rsidRDefault="00B03123" w:rsidP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b/>
                <w:sz w:val="24"/>
                <w:szCs w:val="24"/>
              </w:rPr>
              <w:t>Сайт:</w:t>
            </w:r>
          </w:p>
        </w:tc>
        <w:tc>
          <w:tcPr>
            <w:tcW w:w="4786" w:type="dxa"/>
          </w:tcPr>
          <w:p w:rsidR="00B03123" w:rsidRPr="00732954" w:rsidRDefault="00B03123" w:rsidP="00B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sz w:val="24"/>
                <w:szCs w:val="24"/>
              </w:rPr>
              <w:t>www.vorgolmsk.ru</w:t>
            </w:r>
          </w:p>
          <w:p w:rsidR="00B03123" w:rsidRPr="00732954" w:rsidRDefault="00B03123" w:rsidP="00B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sz w:val="24"/>
                <w:szCs w:val="24"/>
              </w:rPr>
              <w:t>www.dblack.ru</w:t>
            </w:r>
          </w:p>
          <w:p w:rsidR="00B03123" w:rsidRPr="00732954" w:rsidRDefault="00B0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23" w:rsidRPr="00732954" w:rsidTr="00B03123">
        <w:tc>
          <w:tcPr>
            <w:tcW w:w="4785" w:type="dxa"/>
          </w:tcPr>
          <w:p w:rsidR="00B03123" w:rsidRPr="00732954" w:rsidRDefault="00B03123" w:rsidP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</w:p>
          <w:p w:rsidR="00B03123" w:rsidRPr="00732954" w:rsidRDefault="00B03123" w:rsidP="00B0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03123" w:rsidRPr="00732954" w:rsidRDefault="00B03123" w:rsidP="00B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sz w:val="24"/>
                <w:szCs w:val="24"/>
              </w:rPr>
              <w:t>+7 495 989 15 12</w:t>
            </w:r>
          </w:p>
          <w:p w:rsidR="00B03123" w:rsidRPr="00732954" w:rsidRDefault="00B03123" w:rsidP="00B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sz w:val="24"/>
                <w:szCs w:val="24"/>
              </w:rPr>
              <w:t>+7 499 905 30 45</w:t>
            </w:r>
          </w:p>
          <w:p w:rsidR="00B03123" w:rsidRPr="00732954" w:rsidRDefault="00B03123" w:rsidP="00B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54">
              <w:rPr>
                <w:rFonts w:ascii="Times New Roman" w:hAnsi="Times New Roman" w:cs="Times New Roman"/>
                <w:sz w:val="24"/>
                <w:szCs w:val="24"/>
              </w:rPr>
              <w:t>+7 499 905 30 55</w:t>
            </w:r>
          </w:p>
          <w:p w:rsidR="00B03123" w:rsidRPr="00732954" w:rsidRDefault="00B0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1BB" w:rsidRDefault="002001BB"/>
    <w:sectPr w:rsidR="002001B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08" w:rsidRDefault="00412308" w:rsidP="00A92C97">
      <w:pPr>
        <w:spacing w:after="0" w:line="240" w:lineRule="auto"/>
      </w:pPr>
      <w:r>
        <w:separator/>
      </w:r>
    </w:p>
  </w:endnote>
  <w:endnote w:type="continuationSeparator" w:id="0">
    <w:p w:rsidR="00412308" w:rsidRDefault="00412308" w:rsidP="00A9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08" w:rsidRDefault="00412308" w:rsidP="00A92C97">
      <w:pPr>
        <w:spacing w:after="0" w:line="240" w:lineRule="auto"/>
      </w:pPr>
      <w:r>
        <w:separator/>
      </w:r>
    </w:p>
  </w:footnote>
  <w:footnote w:type="continuationSeparator" w:id="0">
    <w:p w:rsidR="00412308" w:rsidRDefault="00412308" w:rsidP="00A9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97" w:rsidRPr="00A92C97" w:rsidRDefault="00A92C97" w:rsidP="00A92C97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A92C97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4770FB0E" wp14:editId="545C23F2">
          <wp:simplePos x="0" y="0"/>
          <wp:positionH relativeFrom="column">
            <wp:posOffset>-470535</wp:posOffset>
          </wp:positionH>
          <wp:positionV relativeFrom="paragraph">
            <wp:posOffset>-50800</wp:posOffset>
          </wp:positionV>
          <wp:extent cx="1077595" cy="1077595"/>
          <wp:effectExtent l="0" t="0" r="8255" b="8255"/>
          <wp:wrapNone/>
          <wp:docPr id="1" name="Рисунок 3" descr="Изображение выглядит как зеркало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Изображение выглядит как зеркало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C97">
      <w:rPr>
        <w:rFonts w:ascii="Times New Roman" w:eastAsia="Times New Roman" w:hAnsi="Times New Roman" w:cs="Times New Roman"/>
        <w:sz w:val="24"/>
        <w:szCs w:val="24"/>
        <w:lang w:eastAsia="ar-SA"/>
      </w:rPr>
      <w:t>ОБЩЕСТВО С ОГРАНИЧЕННОЙ ОТВЕТСТВЕННОСТЬЮ</w:t>
    </w:r>
  </w:p>
  <w:p w:rsidR="00A92C97" w:rsidRPr="00A92C97" w:rsidRDefault="00A92C97" w:rsidP="00A92C97">
    <w:pPr>
      <w:keepNext/>
      <w:suppressAutoHyphens/>
      <w:spacing w:after="0" w:line="240" w:lineRule="auto"/>
      <w:jc w:val="center"/>
      <w:rPr>
        <w:rFonts w:ascii="Times New Roman" w:eastAsia="Arial Unicode MS" w:hAnsi="Times New Roman" w:cs="Times New Roman"/>
        <w:b/>
        <w:iCs/>
        <w:sz w:val="24"/>
        <w:szCs w:val="24"/>
        <w:lang w:eastAsia="ar-SA"/>
      </w:rPr>
    </w:pPr>
    <w:r w:rsidRPr="00A92C97">
      <w:rPr>
        <w:rFonts w:ascii="Arial" w:eastAsia="Arial Unicode MS" w:hAnsi="Arial" w:cs="Arial Unicode MS"/>
        <w:i/>
        <w:iCs/>
        <w:noProof/>
        <w:sz w:val="28"/>
        <w:szCs w:val="28"/>
        <w:lang w:eastAsia="ru-RU"/>
      </w:rPr>
      <w:drawing>
        <wp:anchor distT="0" distB="0" distL="114300" distR="114300" simplePos="0" relativeHeight="251660288" behindDoc="1" locked="0" layoutInCell="1" allowOverlap="1" wp14:anchorId="2146BE08" wp14:editId="31F50DCD">
          <wp:simplePos x="0" y="0"/>
          <wp:positionH relativeFrom="column">
            <wp:posOffset>4996815</wp:posOffset>
          </wp:positionH>
          <wp:positionV relativeFrom="paragraph">
            <wp:posOffset>22860</wp:posOffset>
          </wp:positionV>
          <wp:extent cx="1233704" cy="400050"/>
          <wp:effectExtent l="0" t="0" r="508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704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C97">
      <w:rPr>
        <w:rFonts w:ascii="Times New Roman" w:eastAsia="Arial Unicode MS" w:hAnsi="Times New Roman" w:cs="Times New Roman"/>
        <w:b/>
        <w:iCs/>
        <w:sz w:val="24"/>
        <w:szCs w:val="24"/>
        <w:lang w:eastAsia="ar-SA"/>
      </w:rPr>
      <w:t>«</w:t>
    </w:r>
    <w:r w:rsidRPr="00A92C97">
      <w:rPr>
        <w:rFonts w:ascii="Times New Roman" w:eastAsia="Arial Unicode MS" w:hAnsi="Times New Roman" w:cs="Times New Roman"/>
        <w:b/>
        <w:i/>
        <w:iCs/>
        <w:sz w:val="24"/>
        <w:szCs w:val="24"/>
        <w:lang w:eastAsia="ar-SA"/>
      </w:rPr>
      <w:t>ФСАВ</w:t>
    </w:r>
    <w:r w:rsidRPr="00A92C97">
      <w:rPr>
        <w:rFonts w:ascii="Times New Roman" w:eastAsia="Arial Unicode MS" w:hAnsi="Times New Roman" w:cs="Times New Roman"/>
        <w:b/>
        <w:iCs/>
        <w:sz w:val="24"/>
        <w:szCs w:val="24"/>
        <w:lang w:eastAsia="ar-SA"/>
      </w:rPr>
      <w:t>»</w:t>
    </w:r>
    <w:r w:rsidRPr="00A92C97">
      <w:rPr>
        <w:rFonts w:ascii="Arial" w:eastAsia="Arial Unicode MS" w:hAnsi="Arial" w:cs="Arial Unicode MS"/>
        <w:i/>
        <w:iCs/>
        <w:noProof/>
        <w:sz w:val="28"/>
        <w:szCs w:val="28"/>
        <w:lang w:eastAsia="ar-SA"/>
      </w:rPr>
      <w:t xml:space="preserve"> </w:t>
    </w:r>
  </w:p>
  <w:p w:rsidR="00A92C97" w:rsidRPr="00A92C97" w:rsidRDefault="00A92C97" w:rsidP="00A92C97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A92C97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125635, г. Москва, ул. Талдомская д. 2Г, </w:t>
    </w:r>
    <w:proofErr w:type="spellStart"/>
    <w:r w:rsidRPr="00A92C97">
      <w:rPr>
        <w:rFonts w:ascii="Times New Roman" w:eastAsia="Times New Roman" w:hAnsi="Times New Roman" w:cs="Times New Roman"/>
        <w:sz w:val="24"/>
        <w:szCs w:val="24"/>
        <w:lang w:eastAsia="ar-SA"/>
      </w:rPr>
      <w:t>эт</w:t>
    </w:r>
    <w:proofErr w:type="spellEnd"/>
    <w:r w:rsidRPr="00A92C97">
      <w:rPr>
        <w:rFonts w:ascii="Times New Roman" w:eastAsia="Times New Roman" w:hAnsi="Times New Roman" w:cs="Times New Roman"/>
        <w:sz w:val="24"/>
        <w:szCs w:val="24"/>
        <w:lang w:eastAsia="ar-SA"/>
      </w:rPr>
      <w:t>. 2 ком. 220</w:t>
    </w:r>
  </w:p>
  <w:p w:rsidR="00A92C97" w:rsidRPr="00A92C97" w:rsidRDefault="00A92C97" w:rsidP="00A92C97">
    <w:pPr>
      <w:suppressAutoHyphens/>
      <w:spacing w:after="0" w:line="240" w:lineRule="auto"/>
      <w:ind w:left="2832" w:firstLine="708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 w:rsidRPr="00A92C97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>Тел.:</w:t>
    </w:r>
    <w:r w:rsidRPr="00A92C97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  + 7 985 276 0 777 +7 495 989-15-12</w:t>
    </w:r>
  </w:p>
  <w:p w:rsidR="00A92C97" w:rsidRPr="00A92C97" w:rsidRDefault="00A92C97" w:rsidP="00A92C97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 w:rsidRPr="00A92C97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 xml:space="preserve"> Эл</w:t>
    </w:r>
    <w:proofErr w:type="gramStart"/>
    <w:r w:rsidRPr="00A92C97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>.</w:t>
    </w:r>
    <w:proofErr w:type="gramEnd"/>
    <w:r w:rsidRPr="00A92C97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 xml:space="preserve"> </w:t>
    </w:r>
    <w:proofErr w:type="gramStart"/>
    <w:r w:rsidRPr="00A92C97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>п</w:t>
    </w:r>
    <w:proofErr w:type="gramEnd"/>
    <w:r w:rsidRPr="00A92C97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>очта:</w:t>
    </w:r>
    <w:r w:rsidRPr="00A92C97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  </w:t>
    </w:r>
    <w:hyperlink r:id="rId3" w:history="1">
      <w:r w:rsidRPr="00A92C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office@dblack.ru</w:t>
      </w:r>
    </w:hyperlink>
    <w:r w:rsidRPr="00A92C97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 </w:t>
    </w:r>
    <w:r w:rsidRPr="00A92C97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Сайт:</w:t>
    </w:r>
    <w:r w:rsidRPr="00A92C97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 </w:t>
    </w:r>
    <w:hyperlink r:id="rId4" w:history="1">
      <w:r w:rsidRPr="00A92C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www.vorgolmsk.ru</w:t>
      </w:r>
    </w:hyperlink>
    <w:r w:rsidRPr="00A92C97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 </w:t>
    </w:r>
    <w:hyperlink r:id="rId5" w:history="1">
      <w:r w:rsidRPr="00A92C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www.dblack.ru</w:t>
      </w:r>
    </w:hyperlink>
  </w:p>
  <w:p w:rsidR="00A92C97" w:rsidRPr="00A92C97" w:rsidRDefault="00A92C97" w:rsidP="00A92C97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A92C97">
      <w:rPr>
        <w:rFonts w:ascii="Times New Roman" w:eastAsia="Times New Roman" w:hAnsi="Times New Roman" w:cs="Times New Roman"/>
        <w:b/>
        <w:sz w:val="24"/>
        <w:szCs w:val="24"/>
        <w:lang w:eastAsia="ar-SA"/>
      </w:rPr>
      <w:t>_____________________________________________________________________________</w:t>
    </w:r>
  </w:p>
  <w:p w:rsidR="00A92C97" w:rsidRDefault="00A92C97" w:rsidP="00A92C97">
    <w:pPr>
      <w:pStyle w:val="a4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</w:pPr>
    <w:r w:rsidRPr="00A92C97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ИНН: </w:t>
    </w:r>
    <w:r w:rsidRPr="00A92C97">
      <w:rPr>
        <w:rFonts w:ascii="Times New Roman" w:eastAsia="Times New Roman" w:hAnsi="Times New Roman" w:cs="Times New Roman"/>
        <w:b/>
        <w:sz w:val="24"/>
        <w:szCs w:val="24"/>
        <w:lang w:eastAsia="ar-SA"/>
      </w:rPr>
      <w:t>9715296120</w:t>
    </w:r>
    <w:r w:rsidRPr="00A92C97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, КПП: </w:t>
    </w:r>
    <w:r w:rsidRPr="00A92C97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774301001</w:t>
    </w:r>
    <w:r w:rsidRPr="00A92C97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, ОГРН: </w:t>
    </w:r>
    <w:r w:rsidRPr="00A92C97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>1177746254388</w:t>
    </w:r>
  </w:p>
  <w:p w:rsidR="00A92C97" w:rsidRDefault="00A92C97" w:rsidP="00A92C9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23"/>
    <w:rsid w:val="002001BB"/>
    <w:rsid w:val="00412308"/>
    <w:rsid w:val="00732954"/>
    <w:rsid w:val="00A92C97"/>
    <w:rsid w:val="00B0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C97"/>
  </w:style>
  <w:style w:type="paragraph" w:styleId="a6">
    <w:name w:val="footer"/>
    <w:basedOn w:val="a"/>
    <w:link w:val="a7"/>
    <w:uiPriority w:val="99"/>
    <w:unhideWhenUsed/>
    <w:rsid w:val="00A9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C97"/>
  </w:style>
  <w:style w:type="paragraph" w:styleId="a8">
    <w:name w:val="Subtitle"/>
    <w:basedOn w:val="a"/>
    <w:next w:val="a"/>
    <w:link w:val="a9"/>
    <w:uiPriority w:val="11"/>
    <w:qFormat/>
    <w:rsid w:val="00A92C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92C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C97"/>
  </w:style>
  <w:style w:type="paragraph" w:styleId="a6">
    <w:name w:val="footer"/>
    <w:basedOn w:val="a"/>
    <w:link w:val="a7"/>
    <w:uiPriority w:val="99"/>
    <w:unhideWhenUsed/>
    <w:rsid w:val="00A9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C97"/>
  </w:style>
  <w:style w:type="paragraph" w:styleId="a8">
    <w:name w:val="Subtitle"/>
    <w:basedOn w:val="a"/>
    <w:next w:val="a"/>
    <w:link w:val="a9"/>
    <w:uiPriority w:val="11"/>
    <w:qFormat/>
    <w:rsid w:val="00A92C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92C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dblack.r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hyperlink" Target="http://www.dblack.ru" TargetMode="External"/><Relationship Id="rId4" Type="http://schemas.openxmlformats.org/officeDocument/2006/relationships/hyperlink" Target="http://www.vorgol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2021-10-20T07:51:00Z</dcterms:created>
  <dcterms:modified xsi:type="dcterms:W3CDTF">2021-11-30T14:32:00Z</dcterms:modified>
</cp:coreProperties>
</file>